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77EF" w14:textId="251A6267" w:rsidR="005C0702" w:rsidRPr="009A4FF9" w:rsidRDefault="005C0702" w:rsidP="0025386F">
      <w:pPr>
        <w:ind w:firstLineChars="100" w:firstLine="210"/>
        <w:rPr>
          <w:rFonts w:hAnsi="ＭＳ 明朝"/>
        </w:rPr>
      </w:pPr>
      <w:r w:rsidRPr="009A4FF9">
        <w:rPr>
          <w:rFonts w:hint="eastAsia"/>
        </w:rPr>
        <w:t>（別記様式</w:t>
      </w:r>
      <w:r w:rsidR="001C06C5" w:rsidRPr="009A4FF9">
        <w:rPr>
          <w:rFonts w:hint="eastAsia"/>
        </w:rPr>
        <w:t>１</w:t>
      </w:r>
      <w:r w:rsidRPr="009A4FF9">
        <w:rPr>
          <w:rFonts w:hint="eastAsia"/>
        </w:rPr>
        <w:t>）</w:t>
      </w:r>
    </w:p>
    <w:p w14:paraId="0DA317DE" w14:textId="77777777" w:rsidR="009324C6" w:rsidRPr="009324C6" w:rsidRDefault="009324C6" w:rsidP="009324C6">
      <w:pPr>
        <w:ind w:firstLine="2"/>
        <w:jc w:val="right"/>
        <w:rPr>
          <w:bCs/>
        </w:rPr>
      </w:pPr>
      <w:r w:rsidRPr="009324C6">
        <w:rPr>
          <w:rFonts w:hint="eastAsia"/>
          <w:bCs/>
        </w:rPr>
        <w:t>年</w:t>
      </w:r>
      <w:r>
        <w:rPr>
          <w:rFonts w:hint="eastAsia"/>
          <w:bCs/>
        </w:rPr>
        <w:t xml:space="preserve">　</w:t>
      </w:r>
      <w:r w:rsidRPr="009324C6">
        <w:rPr>
          <w:rFonts w:hint="eastAsia"/>
          <w:bCs/>
        </w:rPr>
        <w:t xml:space="preserve">　月　</w:t>
      </w:r>
      <w:r>
        <w:rPr>
          <w:rFonts w:hint="eastAsia"/>
          <w:bCs/>
        </w:rPr>
        <w:t xml:space="preserve">　</w:t>
      </w:r>
      <w:r w:rsidRPr="009324C6">
        <w:rPr>
          <w:rFonts w:hint="eastAsia"/>
          <w:bCs/>
        </w:rPr>
        <w:t>日</w:t>
      </w:r>
    </w:p>
    <w:p w14:paraId="44D765DB" w14:textId="77777777" w:rsidR="00324939" w:rsidRPr="009A4FF9" w:rsidRDefault="00324939" w:rsidP="00324939">
      <w:pPr>
        <w:jc w:val="center"/>
        <w:rPr>
          <w:rFonts w:hAnsi="ＭＳ 明朝"/>
          <w:sz w:val="32"/>
        </w:rPr>
      </w:pPr>
      <w:r w:rsidRPr="009A4FF9">
        <w:rPr>
          <w:rFonts w:hAnsi="ＭＳ 明朝" w:hint="eastAsia"/>
          <w:sz w:val="32"/>
        </w:rPr>
        <w:t>寄付 / 研究助成</w:t>
      </w:r>
      <w:r w:rsidR="009F0FBE" w:rsidRPr="009A4FF9">
        <w:rPr>
          <w:rFonts w:hAnsi="ＭＳ 明朝" w:hint="eastAsia"/>
          <w:sz w:val="32"/>
        </w:rPr>
        <w:t>金</w:t>
      </w:r>
      <w:r w:rsidRPr="009A4FF9">
        <w:rPr>
          <w:rFonts w:hAnsi="ＭＳ 明朝" w:hint="eastAsia"/>
          <w:sz w:val="32"/>
        </w:rPr>
        <w:t xml:space="preserve"> 申込書</w:t>
      </w:r>
    </w:p>
    <w:p w14:paraId="166B63F8" w14:textId="77777777" w:rsidR="00324939" w:rsidRPr="009A4FF9" w:rsidRDefault="00324939" w:rsidP="00324939">
      <w:pPr>
        <w:rPr>
          <w:rFonts w:hAnsi="ＭＳ 明朝"/>
        </w:rPr>
      </w:pPr>
    </w:p>
    <w:p w14:paraId="30E6D9AA" w14:textId="77777777" w:rsidR="00324939" w:rsidRPr="009A4FF9" w:rsidRDefault="0025386F" w:rsidP="00324939">
      <w:pPr>
        <w:rPr>
          <w:rFonts w:hAnsi="ＭＳ 明朝"/>
        </w:rPr>
      </w:pPr>
      <w:r w:rsidRPr="009A4FF9">
        <w:rPr>
          <w:rFonts w:hAnsi="ＭＳ 明朝" w:hint="eastAsia"/>
          <w:szCs w:val="22"/>
        </w:rPr>
        <w:t>国立研究開発法人</w:t>
      </w:r>
      <w:r w:rsidR="00324939" w:rsidRPr="009A4FF9">
        <w:rPr>
          <w:rFonts w:hAnsi="ＭＳ 明朝" w:hint="eastAsia"/>
        </w:rPr>
        <w:t>物質・材料研究機構</w:t>
      </w:r>
    </w:p>
    <w:p w14:paraId="23392DEB" w14:textId="77777777" w:rsidR="00324939" w:rsidRPr="009A4FF9" w:rsidRDefault="00324939" w:rsidP="00324939">
      <w:pPr>
        <w:ind w:firstLineChars="100" w:firstLine="210"/>
        <w:rPr>
          <w:rFonts w:hAnsi="ＭＳ 明朝"/>
        </w:rPr>
      </w:pPr>
      <w:r w:rsidRPr="009A4FF9">
        <w:rPr>
          <w:rFonts w:hAnsi="ＭＳ 明朝" w:hint="eastAsia"/>
        </w:rPr>
        <w:t xml:space="preserve">理事長　　</w:t>
      </w:r>
      <w:r w:rsidR="009329CB" w:rsidRPr="009A4FF9">
        <w:rPr>
          <w:rFonts w:hAnsi="ＭＳ 明朝" w:hint="eastAsia"/>
        </w:rPr>
        <w:t xml:space="preserve">　　　　　</w:t>
      </w:r>
      <w:r w:rsidRPr="009A4FF9">
        <w:rPr>
          <w:rFonts w:hAnsi="ＭＳ 明朝" w:hint="eastAsia"/>
        </w:rPr>
        <w:t xml:space="preserve">　　殿</w:t>
      </w:r>
    </w:p>
    <w:p w14:paraId="63A35E12" w14:textId="77777777" w:rsidR="00324939" w:rsidRPr="009A4FF9" w:rsidRDefault="00324939" w:rsidP="00324939">
      <w:pPr>
        <w:rPr>
          <w:rFonts w:hAnsi="ＭＳ 明朝"/>
        </w:rPr>
      </w:pPr>
    </w:p>
    <w:p w14:paraId="0D5CC03E" w14:textId="77777777" w:rsidR="00324939" w:rsidRPr="009A4FF9" w:rsidRDefault="00324939" w:rsidP="00324939">
      <w:pPr>
        <w:rPr>
          <w:rFonts w:hAnsi="ＭＳ 明朝"/>
        </w:rPr>
      </w:pPr>
    </w:p>
    <w:p w14:paraId="3A47CCFC" w14:textId="77777777" w:rsidR="00324939" w:rsidRPr="009A4FF9" w:rsidRDefault="00324939" w:rsidP="00324939">
      <w:pPr>
        <w:ind w:leftChars="2141" w:left="4496" w:firstLineChars="212" w:firstLine="445"/>
        <w:rPr>
          <w:rFonts w:hAnsi="ＭＳ 明朝"/>
        </w:rPr>
      </w:pPr>
      <w:r w:rsidRPr="009A4FF9">
        <w:rPr>
          <w:rFonts w:hAnsi="ＭＳ 明朝" w:hint="eastAsia"/>
        </w:rPr>
        <w:t>団体名</w:t>
      </w:r>
    </w:p>
    <w:p w14:paraId="78717501" w14:textId="57E3E18D" w:rsidR="00324939" w:rsidRPr="009A4FF9" w:rsidRDefault="00324939" w:rsidP="00F73433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住　所</w:t>
      </w:r>
    </w:p>
    <w:p w14:paraId="33A29A3B" w14:textId="77777777" w:rsidR="00324939" w:rsidRPr="009A4FF9" w:rsidRDefault="009324C6" w:rsidP="00324939">
      <w:pPr>
        <w:ind w:leftChars="2141" w:left="4496" w:firstLineChars="212" w:firstLine="445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</w:t>
      </w:r>
    </w:p>
    <w:p w14:paraId="00038E72" w14:textId="77777777" w:rsidR="00324939" w:rsidRPr="009A4FF9" w:rsidRDefault="00324939" w:rsidP="00324939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（担当者名　　　　　　　　　　　）</w:t>
      </w:r>
    </w:p>
    <w:p w14:paraId="237C6A0E" w14:textId="77777777" w:rsidR="00324939" w:rsidRPr="009A4FF9" w:rsidRDefault="00324939" w:rsidP="00324939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（連絡先　　　　　　　　　　　　）</w:t>
      </w:r>
    </w:p>
    <w:p w14:paraId="76FD6F3B" w14:textId="77777777" w:rsidR="00324939" w:rsidRPr="009A4FF9" w:rsidRDefault="00324939" w:rsidP="00324939">
      <w:pPr>
        <w:rPr>
          <w:rFonts w:hAnsi="ＭＳ 明朝"/>
          <w:b/>
          <w:bCs/>
        </w:rPr>
      </w:pPr>
    </w:p>
    <w:p w14:paraId="73A1116B" w14:textId="77777777" w:rsidR="00324939" w:rsidRPr="009A4FF9" w:rsidRDefault="00324939" w:rsidP="00324939">
      <w:pPr>
        <w:rPr>
          <w:rFonts w:hAnsi="ＭＳ 明朝"/>
        </w:rPr>
      </w:pPr>
    </w:p>
    <w:p w14:paraId="05263C85" w14:textId="77777777" w:rsidR="00324939" w:rsidRPr="009A4FF9" w:rsidRDefault="0025386F" w:rsidP="00324939">
      <w:pPr>
        <w:pStyle w:val="aa"/>
        <w:ind w:firstLineChars="100" w:firstLine="210"/>
        <w:jc w:val="center"/>
        <w:rPr>
          <w:rFonts w:ascii="ＭＳ 明朝" w:hAnsi="ＭＳ 明朝"/>
        </w:rPr>
      </w:pPr>
      <w:r w:rsidRPr="009A4FF9">
        <w:rPr>
          <w:rFonts w:hAnsi="ＭＳ 明朝" w:hint="eastAsia"/>
          <w:szCs w:val="22"/>
        </w:rPr>
        <w:t>国立研究開発法人</w:t>
      </w:r>
      <w:r w:rsidR="00324939" w:rsidRPr="009A4FF9">
        <w:rPr>
          <w:rFonts w:ascii="ＭＳ 明朝" w:hAnsi="ＭＳ 明朝" w:hint="eastAsia"/>
        </w:rPr>
        <w:t>物質・材料研究機構に下記のとおり（寄付、研究助成）をします。</w:t>
      </w:r>
    </w:p>
    <w:p w14:paraId="26EC7D87" w14:textId="77777777" w:rsidR="00324939" w:rsidRPr="009A4FF9" w:rsidRDefault="00324939" w:rsidP="00324939">
      <w:pPr>
        <w:rPr>
          <w:rFonts w:hAnsi="ＭＳ 明朝"/>
        </w:rPr>
      </w:pPr>
    </w:p>
    <w:p w14:paraId="59987B42" w14:textId="77777777" w:rsidR="00324939" w:rsidRPr="009A4FF9" w:rsidRDefault="00324939" w:rsidP="00324939">
      <w:pPr>
        <w:rPr>
          <w:rFonts w:hAnsi="ＭＳ 明朝"/>
        </w:rPr>
      </w:pPr>
    </w:p>
    <w:p w14:paraId="49BD7D4D" w14:textId="77777777" w:rsidR="00324939" w:rsidRPr="009A4FF9" w:rsidRDefault="00324939" w:rsidP="00324939">
      <w:pPr>
        <w:pStyle w:val="ac"/>
        <w:rPr>
          <w:rFonts w:ascii="ＭＳ 明朝" w:hAnsi="ＭＳ 明朝"/>
        </w:rPr>
      </w:pPr>
      <w:r w:rsidRPr="009A4FF9">
        <w:rPr>
          <w:rFonts w:ascii="ＭＳ 明朝" w:hAnsi="ＭＳ 明朝" w:hint="eastAsia"/>
        </w:rPr>
        <w:t>記</w:t>
      </w:r>
    </w:p>
    <w:p w14:paraId="057CC326" w14:textId="77777777" w:rsidR="00324939" w:rsidRPr="009A4FF9" w:rsidRDefault="00324939" w:rsidP="00324939">
      <w:pPr>
        <w:pStyle w:val="ae"/>
        <w:jc w:val="both"/>
        <w:rPr>
          <w:rFonts w:ascii="ＭＳ 明朝" w:hAnsi="ＭＳ 明朝"/>
        </w:rPr>
      </w:pPr>
    </w:p>
    <w:p w14:paraId="1E5749EB" w14:textId="77777777" w:rsidR="00324939" w:rsidRPr="009A4FF9" w:rsidRDefault="00324939" w:rsidP="00324939">
      <w:pPr>
        <w:rPr>
          <w:rFonts w:hAnsi="ＭＳ 明朝"/>
        </w:rPr>
      </w:pPr>
    </w:p>
    <w:p w14:paraId="15BB904B" w14:textId="77777777" w:rsidR="00324939" w:rsidRPr="009A4FF9" w:rsidRDefault="00324939" w:rsidP="00324939">
      <w:pPr>
        <w:ind w:firstLineChars="100" w:firstLine="210"/>
      </w:pPr>
      <w:r w:rsidRPr="009A4FF9">
        <w:rPr>
          <w:rFonts w:hint="eastAsia"/>
        </w:rPr>
        <w:t>１．提供資金の金額　　金　　　　　　　　　円也</w:t>
      </w:r>
    </w:p>
    <w:p w14:paraId="22269AA3" w14:textId="77777777" w:rsidR="00324939" w:rsidRPr="009A4FF9" w:rsidRDefault="00324939" w:rsidP="00324939"/>
    <w:p w14:paraId="3E0734B5" w14:textId="77777777" w:rsidR="00324939" w:rsidRPr="009A4FF9" w:rsidRDefault="00324939" w:rsidP="00324939">
      <w:pPr>
        <w:ind w:firstLineChars="100" w:firstLine="210"/>
      </w:pPr>
      <w:r w:rsidRPr="009A4FF9">
        <w:rPr>
          <w:rFonts w:hint="eastAsia"/>
        </w:rPr>
        <w:t>２．提供資金の使途を特定する場合はその内容</w:t>
      </w:r>
    </w:p>
    <w:p w14:paraId="357DE742" w14:textId="77777777" w:rsidR="00324939" w:rsidRPr="00F73433" w:rsidRDefault="00324939" w:rsidP="00324939"/>
    <w:p w14:paraId="3A1DB135" w14:textId="157A73F5" w:rsidR="00324939" w:rsidRDefault="00F73433" w:rsidP="00324939">
      <w:r>
        <w:rPr>
          <w:rFonts w:hint="eastAsia"/>
        </w:rPr>
        <w:t xml:space="preserve">　３．寄付</w:t>
      </w:r>
      <w:r w:rsidR="005F7639">
        <w:rPr>
          <w:rFonts w:hint="eastAsia"/>
        </w:rPr>
        <w:t>者ご芳名</w:t>
      </w:r>
      <w:r>
        <w:rPr>
          <w:rFonts w:hint="eastAsia"/>
        </w:rPr>
        <w:t>の公開</w:t>
      </w:r>
      <w:r w:rsidR="005F7639">
        <w:rPr>
          <w:rFonts w:hint="eastAsia"/>
        </w:rPr>
        <w:t>について</w:t>
      </w:r>
    </w:p>
    <w:p w14:paraId="14E8D7F3" w14:textId="5B86EACA" w:rsidR="005F7639" w:rsidRDefault="00F73433" w:rsidP="00324939">
      <w:r>
        <w:rPr>
          <w:rFonts w:hint="eastAsia"/>
        </w:rPr>
        <w:t xml:space="preserve">　　　</w:t>
      </w:r>
      <w:r w:rsidR="005F7639">
        <w:rPr>
          <w:rFonts w:hint="eastAsia"/>
        </w:rPr>
        <w:t>NIMS公式ウェブサイト等での寄付者ご芳名（法人名又は個人寄付者名）の公開を</w:t>
      </w:r>
    </w:p>
    <w:p w14:paraId="2F252F14" w14:textId="3FE5D6AD" w:rsidR="005F7639" w:rsidRPr="009A4FF9" w:rsidRDefault="005F7639" w:rsidP="00324939">
      <w:r>
        <w:rPr>
          <w:rFonts w:hint="eastAsia"/>
        </w:rPr>
        <w:t xml:space="preserve">　　　□希望します　　　□希望しません</w:t>
      </w:r>
    </w:p>
    <w:p w14:paraId="20241D1E" w14:textId="77777777" w:rsidR="00324939" w:rsidRPr="009A4FF9" w:rsidRDefault="00324939" w:rsidP="00324939"/>
    <w:p w14:paraId="247DB9BA" w14:textId="2DFCF501" w:rsidR="00324939" w:rsidRDefault="005F7639" w:rsidP="00324939">
      <w:pPr>
        <w:pStyle w:val="aa"/>
        <w:ind w:firstLineChars="100" w:firstLine="210"/>
      </w:pPr>
      <w:r>
        <w:rPr>
          <w:rFonts w:hint="eastAsia"/>
        </w:rPr>
        <w:t>４</w:t>
      </w:r>
      <w:r w:rsidR="00324939" w:rsidRPr="009A4FF9">
        <w:rPr>
          <w:rFonts w:hint="eastAsia"/>
        </w:rPr>
        <w:t>．その他</w:t>
      </w:r>
    </w:p>
    <w:p w14:paraId="09888B8C" w14:textId="77777777" w:rsidR="005F7639" w:rsidRPr="005F7639" w:rsidRDefault="005F7639" w:rsidP="005F7639"/>
    <w:p w14:paraId="064AE665" w14:textId="77777777" w:rsidR="00106D29" w:rsidRPr="002D1B62" w:rsidRDefault="00106D29" w:rsidP="00106D29">
      <w:pPr>
        <w:pStyle w:val="af9"/>
        <w:numPr>
          <w:ilvl w:val="0"/>
          <w:numId w:val="1"/>
        </w:numPr>
        <w:ind w:leftChars="0"/>
        <w:rPr>
          <w:rFonts w:hAnsi="ＭＳ 明朝"/>
        </w:rPr>
      </w:pPr>
      <w:r w:rsidRPr="002D1B62">
        <w:rPr>
          <w:rFonts w:hAnsi="ＭＳ 明朝" w:hint="eastAsia"/>
          <w:sz w:val="18"/>
          <w:szCs w:val="18"/>
        </w:rPr>
        <w:t>物質・材料研究機構は、所得税法施行令第２１７条第１号及び法人税法施行令第７７条第１号に掲げる「特定公益増進法人」であり、弊機構の主たる目的である業務（弊機構による出資業務を除く。）に関連する所得税法第７８条第２項第３号又は法人税法第３７条第４項に規定する寄付金として受領する場合、上記の寄付金は税法上の優遇措置を受けることができます</w:t>
      </w:r>
      <w:r w:rsidRPr="002D1B62">
        <w:rPr>
          <w:rFonts w:hAnsi="ＭＳ 明朝" w:hint="eastAsia"/>
        </w:rPr>
        <w:t>。</w:t>
      </w:r>
    </w:p>
    <w:p w14:paraId="027571A9" w14:textId="77777777" w:rsidR="001C06C5" w:rsidRPr="009A4FF9" w:rsidRDefault="001C06C5" w:rsidP="0025386F">
      <w:pPr>
        <w:widowControl/>
        <w:jc w:val="left"/>
      </w:pPr>
      <w:r w:rsidRPr="002D1B62">
        <w:br w:type="page"/>
      </w:r>
      <w:r w:rsidRPr="009A4FF9">
        <w:rPr>
          <w:rFonts w:hint="eastAsia"/>
        </w:rPr>
        <w:lastRenderedPageBreak/>
        <w:t>（別記様式２）</w:t>
      </w:r>
    </w:p>
    <w:p w14:paraId="6E960003" w14:textId="77777777" w:rsidR="009324C6" w:rsidRPr="009324C6" w:rsidRDefault="009324C6" w:rsidP="009324C6">
      <w:pPr>
        <w:ind w:firstLine="2"/>
        <w:jc w:val="right"/>
        <w:rPr>
          <w:bCs/>
        </w:rPr>
      </w:pPr>
      <w:r w:rsidRPr="009324C6">
        <w:rPr>
          <w:rFonts w:hint="eastAsia"/>
          <w:bCs/>
        </w:rPr>
        <w:t>年　　月　　日</w:t>
      </w:r>
    </w:p>
    <w:p w14:paraId="7DD343F0" w14:textId="77777777" w:rsidR="001C06C5" w:rsidRPr="009A4FF9" w:rsidRDefault="001C06C5" w:rsidP="001C06C5">
      <w:pPr>
        <w:jc w:val="center"/>
        <w:rPr>
          <w:rFonts w:hAnsi="ＭＳ 明朝"/>
          <w:sz w:val="32"/>
        </w:rPr>
      </w:pPr>
      <w:r w:rsidRPr="009A4FF9">
        <w:rPr>
          <w:rFonts w:hAnsi="ＭＳ 明朝" w:hint="eastAsia"/>
          <w:sz w:val="32"/>
        </w:rPr>
        <w:t>物品等寄付申込書</w:t>
      </w:r>
    </w:p>
    <w:p w14:paraId="2CE24985" w14:textId="77777777" w:rsidR="001C06C5" w:rsidRPr="009A4FF9" w:rsidRDefault="001C06C5" w:rsidP="001C06C5">
      <w:pPr>
        <w:rPr>
          <w:rFonts w:hAnsi="ＭＳ 明朝"/>
        </w:rPr>
      </w:pPr>
    </w:p>
    <w:p w14:paraId="002B4C8F" w14:textId="77777777" w:rsidR="001C06C5" w:rsidRPr="009A4FF9" w:rsidRDefault="001C06C5" w:rsidP="001C06C5">
      <w:pPr>
        <w:rPr>
          <w:rFonts w:hAnsi="ＭＳ 明朝"/>
        </w:rPr>
      </w:pPr>
    </w:p>
    <w:p w14:paraId="1824CA3E" w14:textId="77777777" w:rsidR="001C06C5" w:rsidRPr="009A4FF9" w:rsidRDefault="0025386F" w:rsidP="001C06C5">
      <w:pPr>
        <w:rPr>
          <w:rFonts w:hAnsi="ＭＳ 明朝"/>
        </w:rPr>
      </w:pPr>
      <w:r w:rsidRPr="009A4FF9">
        <w:rPr>
          <w:rFonts w:hAnsi="ＭＳ 明朝" w:hint="eastAsia"/>
          <w:szCs w:val="22"/>
        </w:rPr>
        <w:t>国立研究開発法人</w:t>
      </w:r>
      <w:r w:rsidR="001C06C5" w:rsidRPr="009A4FF9">
        <w:rPr>
          <w:rFonts w:hAnsi="ＭＳ 明朝" w:hint="eastAsia"/>
        </w:rPr>
        <w:t>物質・材料研究機構</w:t>
      </w:r>
    </w:p>
    <w:p w14:paraId="566F5A28" w14:textId="77777777" w:rsidR="001C06C5" w:rsidRPr="009A4FF9" w:rsidRDefault="001C06C5" w:rsidP="001C06C5">
      <w:pPr>
        <w:ind w:firstLineChars="100" w:firstLine="210"/>
        <w:rPr>
          <w:rFonts w:hAnsi="ＭＳ 明朝"/>
        </w:rPr>
      </w:pPr>
      <w:r w:rsidRPr="009A4FF9">
        <w:rPr>
          <w:rFonts w:hAnsi="ＭＳ 明朝" w:hint="eastAsia"/>
        </w:rPr>
        <w:t>理事長　　　　　　　　　殿</w:t>
      </w:r>
    </w:p>
    <w:p w14:paraId="08E28A21" w14:textId="77777777" w:rsidR="001C06C5" w:rsidRPr="009A4FF9" w:rsidRDefault="001C06C5" w:rsidP="001C06C5">
      <w:pPr>
        <w:rPr>
          <w:rFonts w:hAnsi="ＭＳ 明朝"/>
        </w:rPr>
      </w:pPr>
    </w:p>
    <w:p w14:paraId="75D9D89F" w14:textId="77777777" w:rsidR="001C06C5" w:rsidRPr="009A4FF9" w:rsidRDefault="001C06C5" w:rsidP="001C06C5">
      <w:pPr>
        <w:rPr>
          <w:rFonts w:hAnsi="ＭＳ 明朝"/>
        </w:rPr>
      </w:pPr>
    </w:p>
    <w:p w14:paraId="41583449" w14:textId="77777777" w:rsidR="001C06C5" w:rsidRPr="009A4FF9" w:rsidRDefault="001C06C5" w:rsidP="001C06C5">
      <w:pPr>
        <w:ind w:leftChars="2141" w:left="4496" w:firstLineChars="212" w:firstLine="445"/>
        <w:rPr>
          <w:rFonts w:hAnsi="ＭＳ 明朝"/>
        </w:rPr>
      </w:pPr>
      <w:r w:rsidRPr="009A4FF9">
        <w:rPr>
          <w:rFonts w:hAnsi="ＭＳ 明朝" w:hint="eastAsia"/>
        </w:rPr>
        <w:t>団体名</w:t>
      </w:r>
    </w:p>
    <w:p w14:paraId="6FDABD57" w14:textId="77777777" w:rsidR="001C06C5" w:rsidRPr="009A4FF9" w:rsidRDefault="001C06C5" w:rsidP="001C06C5">
      <w:pPr>
        <w:ind w:firstLineChars="2350" w:firstLine="4935"/>
        <w:rPr>
          <w:rFonts w:hAnsi="ＭＳ 明朝"/>
        </w:rPr>
      </w:pPr>
      <w:r w:rsidRPr="009A4FF9">
        <w:rPr>
          <w:rFonts w:hAnsi="ＭＳ 明朝" w:hint="eastAsia"/>
        </w:rPr>
        <w:t>住　所</w:t>
      </w:r>
    </w:p>
    <w:p w14:paraId="359EB73B" w14:textId="77777777" w:rsidR="001C06C5" w:rsidRPr="009A4FF9" w:rsidRDefault="001C06C5" w:rsidP="001C06C5">
      <w:pPr>
        <w:ind w:leftChars="2141" w:left="4496" w:firstLine="2"/>
        <w:rPr>
          <w:rFonts w:hAnsi="ＭＳ 明朝"/>
        </w:rPr>
      </w:pPr>
    </w:p>
    <w:p w14:paraId="24E81965" w14:textId="77777777" w:rsidR="001C06C5" w:rsidRPr="009A4FF9" w:rsidRDefault="009324C6" w:rsidP="001C06C5">
      <w:pPr>
        <w:ind w:leftChars="2141" w:left="4496" w:firstLineChars="212" w:firstLine="445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</w:t>
      </w:r>
    </w:p>
    <w:p w14:paraId="7722EBB0" w14:textId="77777777" w:rsidR="001C06C5" w:rsidRPr="009A4FF9" w:rsidRDefault="001C06C5" w:rsidP="001C06C5">
      <w:pPr>
        <w:rPr>
          <w:rFonts w:hAnsi="ＭＳ 明朝"/>
        </w:rPr>
      </w:pPr>
    </w:p>
    <w:p w14:paraId="11B8C164" w14:textId="77777777" w:rsidR="001C06C5" w:rsidRPr="009A4FF9" w:rsidRDefault="001C06C5" w:rsidP="001C06C5">
      <w:pPr>
        <w:rPr>
          <w:rFonts w:hAnsi="ＭＳ 明朝"/>
        </w:rPr>
      </w:pPr>
    </w:p>
    <w:p w14:paraId="77DFD5F1" w14:textId="77777777" w:rsidR="001C06C5" w:rsidRPr="009A4FF9" w:rsidRDefault="0025386F" w:rsidP="001C06C5">
      <w:pPr>
        <w:pStyle w:val="aa"/>
        <w:ind w:firstLineChars="100" w:firstLine="210"/>
        <w:rPr>
          <w:rFonts w:ascii="ＭＳ 明朝" w:hAnsi="ＭＳ 明朝"/>
        </w:rPr>
      </w:pPr>
      <w:r w:rsidRPr="009A4FF9">
        <w:rPr>
          <w:rFonts w:hAnsi="ＭＳ 明朝" w:hint="eastAsia"/>
          <w:szCs w:val="22"/>
        </w:rPr>
        <w:t>国立研究開発法人</w:t>
      </w:r>
      <w:r w:rsidR="001C06C5" w:rsidRPr="009A4FF9">
        <w:rPr>
          <w:rFonts w:ascii="ＭＳ 明朝" w:hAnsi="ＭＳ 明朝" w:hint="eastAsia"/>
        </w:rPr>
        <w:t>物質・材料研究機構に下記のとおり寄付いたします。</w:t>
      </w:r>
    </w:p>
    <w:p w14:paraId="611F7CBA" w14:textId="77777777" w:rsidR="001C06C5" w:rsidRPr="009A4FF9" w:rsidRDefault="001C06C5" w:rsidP="001C06C5">
      <w:pPr>
        <w:rPr>
          <w:rFonts w:hAnsi="ＭＳ 明朝"/>
        </w:rPr>
      </w:pPr>
    </w:p>
    <w:p w14:paraId="1000E748" w14:textId="77777777" w:rsidR="001C06C5" w:rsidRPr="009A4FF9" w:rsidRDefault="001C06C5" w:rsidP="001C06C5">
      <w:pPr>
        <w:pStyle w:val="ac"/>
        <w:rPr>
          <w:rFonts w:ascii="ＭＳ 明朝" w:hAnsi="ＭＳ 明朝"/>
        </w:rPr>
      </w:pPr>
      <w:r w:rsidRPr="009A4FF9">
        <w:rPr>
          <w:rFonts w:ascii="ＭＳ 明朝" w:hAnsi="ＭＳ 明朝" w:hint="eastAsia"/>
        </w:rPr>
        <w:t>記</w:t>
      </w:r>
    </w:p>
    <w:p w14:paraId="0DB5645D" w14:textId="77777777" w:rsidR="001C06C5" w:rsidRPr="009A4FF9" w:rsidRDefault="001C06C5" w:rsidP="001C06C5">
      <w:pPr>
        <w:rPr>
          <w:rFonts w:hAnsi="ＭＳ 明朝"/>
        </w:rPr>
      </w:pPr>
    </w:p>
    <w:p w14:paraId="02D807E6" w14:textId="77777777" w:rsidR="001C06C5" w:rsidRPr="009A4FF9" w:rsidRDefault="001C06C5" w:rsidP="001C06C5">
      <w:pPr>
        <w:ind w:firstLineChars="100" w:firstLine="210"/>
      </w:pPr>
      <w:r w:rsidRPr="009A4FF9">
        <w:rPr>
          <w:rFonts w:hint="eastAsia"/>
        </w:rPr>
        <w:t>１．寄付物品名等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929"/>
        <w:gridCol w:w="834"/>
        <w:gridCol w:w="1666"/>
        <w:gridCol w:w="1878"/>
      </w:tblGrid>
      <w:tr w:rsidR="009A4FF9" w:rsidRPr="009A4FF9" w14:paraId="391C9D3A" w14:textId="77777777" w:rsidTr="008D159E">
        <w:tc>
          <w:tcPr>
            <w:tcW w:w="1843" w:type="dxa"/>
            <w:shd w:val="clear" w:color="auto" w:fill="auto"/>
          </w:tcPr>
          <w:p w14:paraId="34B3BA4D" w14:textId="77777777" w:rsidR="001C06C5" w:rsidRPr="002D1B62" w:rsidRDefault="001C06C5" w:rsidP="008D159E">
            <w:pPr>
              <w:jc w:val="center"/>
            </w:pPr>
            <w:r w:rsidRPr="002D1B62">
              <w:rPr>
                <w:rFonts w:hint="eastAsia"/>
              </w:rPr>
              <w:t>品　　名</w:t>
            </w:r>
          </w:p>
          <w:p w14:paraId="6DFEFB35" w14:textId="77777777" w:rsidR="00106D29" w:rsidRPr="002D1B62" w:rsidRDefault="00106D29" w:rsidP="008D159E">
            <w:pPr>
              <w:jc w:val="center"/>
            </w:pPr>
            <w:r w:rsidRPr="002D1B62">
              <w:rPr>
                <w:rFonts w:hint="eastAsia"/>
              </w:rPr>
              <w:t>（又は有価証券の種類）</w:t>
            </w:r>
          </w:p>
        </w:tc>
        <w:tc>
          <w:tcPr>
            <w:tcW w:w="1984" w:type="dxa"/>
          </w:tcPr>
          <w:p w14:paraId="69F80BEC" w14:textId="77777777" w:rsidR="001C06C5" w:rsidRPr="002D1B62" w:rsidRDefault="001C06C5" w:rsidP="008D159E">
            <w:pPr>
              <w:jc w:val="center"/>
            </w:pPr>
            <w:r w:rsidRPr="002D1B62">
              <w:rPr>
                <w:rFonts w:hint="eastAsia"/>
              </w:rPr>
              <w:t>規　　格</w:t>
            </w:r>
          </w:p>
          <w:p w14:paraId="6BEE5DAF" w14:textId="77777777" w:rsidR="00106D29" w:rsidRPr="002D1B62" w:rsidRDefault="00106D29" w:rsidP="008D159E">
            <w:pPr>
              <w:jc w:val="center"/>
            </w:pPr>
            <w:r w:rsidRPr="002D1B62">
              <w:rPr>
                <w:rFonts w:hint="eastAsia"/>
              </w:rPr>
              <w:t>（又は有価証券の銘柄）</w:t>
            </w:r>
          </w:p>
        </w:tc>
        <w:tc>
          <w:tcPr>
            <w:tcW w:w="851" w:type="dxa"/>
          </w:tcPr>
          <w:p w14:paraId="328CF391" w14:textId="77777777" w:rsidR="001C06C5" w:rsidRPr="002D1B62" w:rsidRDefault="001C06C5" w:rsidP="008D159E">
            <w:pPr>
              <w:jc w:val="center"/>
            </w:pPr>
            <w:r w:rsidRPr="002D1B62"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14:paraId="6468D837" w14:textId="77777777" w:rsidR="001C06C5" w:rsidRPr="002D1B62" w:rsidRDefault="001C06C5" w:rsidP="008D159E">
            <w:pPr>
              <w:jc w:val="center"/>
            </w:pPr>
            <w:r w:rsidRPr="002D1B62">
              <w:rPr>
                <w:rFonts w:hint="eastAsia"/>
              </w:rPr>
              <w:t>取得価格（円）</w:t>
            </w:r>
          </w:p>
          <w:p w14:paraId="253BAE51" w14:textId="77777777" w:rsidR="00106D29" w:rsidRPr="002D1B62" w:rsidRDefault="00106D29" w:rsidP="008D159E">
            <w:pPr>
              <w:jc w:val="center"/>
            </w:pPr>
            <w:r w:rsidRPr="002D1B62">
              <w:rPr>
                <w:rFonts w:hint="eastAsia"/>
              </w:rPr>
              <w:t>（又は有価証券の時価）</w:t>
            </w:r>
          </w:p>
        </w:tc>
        <w:tc>
          <w:tcPr>
            <w:tcW w:w="1931" w:type="dxa"/>
          </w:tcPr>
          <w:p w14:paraId="7D9B2852" w14:textId="77777777" w:rsidR="001C06C5" w:rsidRPr="002D1B62" w:rsidRDefault="001C06C5" w:rsidP="008D159E">
            <w:pPr>
              <w:jc w:val="center"/>
            </w:pPr>
            <w:r w:rsidRPr="002D1B62">
              <w:rPr>
                <w:rFonts w:hint="eastAsia"/>
              </w:rPr>
              <w:t>取得年月日</w:t>
            </w:r>
          </w:p>
          <w:p w14:paraId="4466DC42" w14:textId="77777777" w:rsidR="00106D29" w:rsidRPr="002D1B62" w:rsidRDefault="00106D29" w:rsidP="008D159E">
            <w:pPr>
              <w:jc w:val="center"/>
            </w:pPr>
            <w:r w:rsidRPr="002D1B62">
              <w:rPr>
                <w:rFonts w:hint="eastAsia"/>
              </w:rPr>
              <w:t>（又は左記有価証券の時価の確認日）</w:t>
            </w:r>
          </w:p>
        </w:tc>
      </w:tr>
      <w:tr w:rsidR="009A4FF9" w:rsidRPr="009A4FF9" w14:paraId="09933395" w14:textId="77777777" w:rsidTr="008D159E">
        <w:tc>
          <w:tcPr>
            <w:tcW w:w="1843" w:type="dxa"/>
          </w:tcPr>
          <w:p w14:paraId="19C89E54" w14:textId="77777777" w:rsidR="001C06C5" w:rsidRPr="009A4FF9" w:rsidRDefault="001C06C5" w:rsidP="00676B95"/>
        </w:tc>
        <w:tc>
          <w:tcPr>
            <w:tcW w:w="1984" w:type="dxa"/>
          </w:tcPr>
          <w:p w14:paraId="406EB157" w14:textId="77777777" w:rsidR="001C06C5" w:rsidRPr="009A4FF9" w:rsidRDefault="001C06C5" w:rsidP="00676B95"/>
        </w:tc>
        <w:tc>
          <w:tcPr>
            <w:tcW w:w="851" w:type="dxa"/>
          </w:tcPr>
          <w:p w14:paraId="7196329D" w14:textId="77777777" w:rsidR="001C06C5" w:rsidRPr="009A4FF9" w:rsidRDefault="001C06C5" w:rsidP="00676B95"/>
        </w:tc>
        <w:tc>
          <w:tcPr>
            <w:tcW w:w="1701" w:type="dxa"/>
          </w:tcPr>
          <w:p w14:paraId="2A20B356" w14:textId="77777777" w:rsidR="001C06C5" w:rsidRPr="009A4FF9" w:rsidRDefault="001C06C5" w:rsidP="00676B95"/>
        </w:tc>
        <w:tc>
          <w:tcPr>
            <w:tcW w:w="1931" w:type="dxa"/>
          </w:tcPr>
          <w:p w14:paraId="438CBF49" w14:textId="77777777" w:rsidR="001C06C5" w:rsidRPr="009A4FF9" w:rsidRDefault="001C06C5" w:rsidP="00676B95"/>
        </w:tc>
      </w:tr>
      <w:tr w:rsidR="009A4FF9" w:rsidRPr="009A4FF9" w14:paraId="7893830C" w14:textId="77777777" w:rsidTr="008D159E">
        <w:tc>
          <w:tcPr>
            <w:tcW w:w="1843" w:type="dxa"/>
          </w:tcPr>
          <w:p w14:paraId="6F2E895B" w14:textId="77777777" w:rsidR="001C06C5" w:rsidRPr="009A4FF9" w:rsidRDefault="001C06C5" w:rsidP="00676B95"/>
        </w:tc>
        <w:tc>
          <w:tcPr>
            <w:tcW w:w="1984" w:type="dxa"/>
          </w:tcPr>
          <w:p w14:paraId="67586B08" w14:textId="77777777" w:rsidR="001C06C5" w:rsidRPr="009A4FF9" w:rsidRDefault="001C06C5" w:rsidP="00676B95"/>
        </w:tc>
        <w:tc>
          <w:tcPr>
            <w:tcW w:w="851" w:type="dxa"/>
          </w:tcPr>
          <w:p w14:paraId="460EFF3A" w14:textId="77777777" w:rsidR="001C06C5" w:rsidRPr="009A4FF9" w:rsidRDefault="001C06C5" w:rsidP="00676B95"/>
        </w:tc>
        <w:tc>
          <w:tcPr>
            <w:tcW w:w="1701" w:type="dxa"/>
          </w:tcPr>
          <w:p w14:paraId="48622E6F" w14:textId="77777777" w:rsidR="001C06C5" w:rsidRPr="009A4FF9" w:rsidRDefault="001C06C5" w:rsidP="00676B95"/>
        </w:tc>
        <w:tc>
          <w:tcPr>
            <w:tcW w:w="1931" w:type="dxa"/>
          </w:tcPr>
          <w:p w14:paraId="799C3468" w14:textId="77777777" w:rsidR="001C06C5" w:rsidRPr="009A4FF9" w:rsidRDefault="001C06C5" w:rsidP="00676B95"/>
        </w:tc>
      </w:tr>
    </w:tbl>
    <w:p w14:paraId="70FA6C93" w14:textId="77777777" w:rsidR="001C06C5" w:rsidRPr="009A4FF9" w:rsidRDefault="001C06C5" w:rsidP="001C06C5"/>
    <w:p w14:paraId="522445ED" w14:textId="77777777" w:rsidR="001C06C5" w:rsidRPr="009A4FF9" w:rsidRDefault="001C06C5" w:rsidP="001C06C5">
      <w:pPr>
        <w:pStyle w:val="aa"/>
        <w:ind w:firstLineChars="100" w:firstLine="210"/>
      </w:pPr>
      <w:r w:rsidRPr="009A4FF9">
        <w:rPr>
          <w:rFonts w:hint="eastAsia"/>
        </w:rPr>
        <w:t>２．寄付理由・目的</w:t>
      </w:r>
    </w:p>
    <w:p w14:paraId="549B7F1F" w14:textId="77777777" w:rsidR="001C06C5" w:rsidRPr="009A4FF9" w:rsidRDefault="001C06C5" w:rsidP="001C06C5"/>
    <w:p w14:paraId="182A80A3" w14:textId="77777777" w:rsidR="005F7639" w:rsidRDefault="005F7639" w:rsidP="005F7639">
      <w:r>
        <w:rPr>
          <w:rFonts w:hint="eastAsia"/>
        </w:rPr>
        <w:t xml:space="preserve">　３．寄付者ご芳名の公開について</w:t>
      </w:r>
    </w:p>
    <w:p w14:paraId="3195B9F2" w14:textId="77777777" w:rsidR="005F7639" w:rsidRDefault="005F7639" w:rsidP="005F7639">
      <w:r>
        <w:rPr>
          <w:rFonts w:hint="eastAsia"/>
        </w:rPr>
        <w:t xml:space="preserve">　　　NIMS公式ウェブサイト等での寄付者ご芳名（法人名又は個人寄付者名）の公開を</w:t>
      </w:r>
    </w:p>
    <w:p w14:paraId="580B4364" w14:textId="77777777" w:rsidR="005F7639" w:rsidRPr="009A4FF9" w:rsidRDefault="005F7639" w:rsidP="005F7639">
      <w:r>
        <w:rPr>
          <w:rFonts w:hint="eastAsia"/>
        </w:rPr>
        <w:t xml:space="preserve">　　　□希望します　　　□希望しません</w:t>
      </w:r>
    </w:p>
    <w:p w14:paraId="6C68A2EC" w14:textId="77777777" w:rsidR="001C06C5" w:rsidRPr="005F7639" w:rsidRDefault="001C06C5" w:rsidP="001C06C5"/>
    <w:p w14:paraId="053F2FB3" w14:textId="5C500459" w:rsidR="001C06C5" w:rsidRPr="009A4FF9" w:rsidRDefault="001C06C5" w:rsidP="001C06C5">
      <w:r w:rsidRPr="009A4FF9">
        <w:rPr>
          <w:rFonts w:hint="eastAsia"/>
        </w:rPr>
        <w:t xml:space="preserve">　</w:t>
      </w:r>
      <w:r w:rsidR="005F7639">
        <w:rPr>
          <w:rFonts w:hint="eastAsia"/>
        </w:rPr>
        <w:t>４</w:t>
      </w:r>
      <w:r w:rsidRPr="009A4FF9">
        <w:rPr>
          <w:rFonts w:hint="eastAsia"/>
        </w:rPr>
        <w:t>．その他</w:t>
      </w:r>
    </w:p>
    <w:p w14:paraId="64159229" w14:textId="77777777" w:rsidR="001C06C5" w:rsidRPr="009A4FF9" w:rsidRDefault="001C06C5" w:rsidP="001C06C5"/>
    <w:sectPr w:rsidR="001C06C5" w:rsidRPr="009A4FF9" w:rsidSect="00315F4A">
      <w:footerReference w:type="default" r:id="rId7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338F" w14:textId="77777777" w:rsidR="00411EAA" w:rsidRDefault="00411EAA">
      <w:r>
        <w:separator/>
      </w:r>
    </w:p>
  </w:endnote>
  <w:endnote w:type="continuationSeparator" w:id="0">
    <w:p w14:paraId="4E8CA070" w14:textId="77777777" w:rsidR="00411EAA" w:rsidRDefault="0041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7B52" w14:textId="77777777" w:rsidR="009D4C67" w:rsidRDefault="009D4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D928" w14:textId="77777777" w:rsidR="00411EAA" w:rsidRDefault="00411EAA">
      <w:r>
        <w:separator/>
      </w:r>
    </w:p>
  </w:footnote>
  <w:footnote w:type="continuationSeparator" w:id="0">
    <w:p w14:paraId="172667A6" w14:textId="77777777" w:rsidR="00411EAA" w:rsidRDefault="0041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1E5"/>
    <w:multiLevelType w:val="hybridMultilevel"/>
    <w:tmpl w:val="96F49326"/>
    <w:lvl w:ilvl="0" w:tplc="987A29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03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95"/>
    <w:rsid w:val="0001349F"/>
    <w:rsid w:val="00016E96"/>
    <w:rsid w:val="0001765B"/>
    <w:rsid w:val="00036CC9"/>
    <w:rsid w:val="00041458"/>
    <w:rsid w:val="00046E63"/>
    <w:rsid w:val="000622B6"/>
    <w:rsid w:val="00077EA7"/>
    <w:rsid w:val="00084CB9"/>
    <w:rsid w:val="000A28E9"/>
    <w:rsid w:val="000B3C32"/>
    <w:rsid w:val="000C1838"/>
    <w:rsid w:val="000C6F3D"/>
    <w:rsid w:val="000C7E34"/>
    <w:rsid w:val="000D401C"/>
    <w:rsid w:val="000F2BD6"/>
    <w:rsid w:val="000F2BEC"/>
    <w:rsid w:val="000F7891"/>
    <w:rsid w:val="001017F9"/>
    <w:rsid w:val="00103741"/>
    <w:rsid w:val="00106D29"/>
    <w:rsid w:val="001130DB"/>
    <w:rsid w:val="0011575B"/>
    <w:rsid w:val="0011689D"/>
    <w:rsid w:val="00124575"/>
    <w:rsid w:val="001326FB"/>
    <w:rsid w:val="00136140"/>
    <w:rsid w:val="0015491D"/>
    <w:rsid w:val="00157635"/>
    <w:rsid w:val="00175851"/>
    <w:rsid w:val="001827B3"/>
    <w:rsid w:val="00195429"/>
    <w:rsid w:val="001A6EFE"/>
    <w:rsid w:val="001C06C5"/>
    <w:rsid w:val="001C3EA6"/>
    <w:rsid w:val="001C6BED"/>
    <w:rsid w:val="001E49ED"/>
    <w:rsid w:val="001F0F78"/>
    <w:rsid w:val="001F48AE"/>
    <w:rsid w:val="001F5B3A"/>
    <w:rsid w:val="00221874"/>
    <w:rsid w:val="0023419D"/>
    <w:rsid w:val="002343F9"/>
    <w:rsid w:val="002446DA"/>
    <w:rsid w:val="0025158F"/>
    <w:rsid w:val="00252943"/>
    <w:rsid w:val="0025386F"/>
    <w:rsid w:val="002546F4"/>
    <w:rsid w:val="00260D22"/>
    <w:rsid w:val="00265C44"/>
    <w:rsid w:val="0027195E"/>
    <w:rsid w:val="00277422"/>
    <w:rsid w:val="002800B7"/>
    <w:rsid w:val="002828C0"/>
    <w:rsid w:val="0028729D"/>
    <w:rsid w:val="00291BC0"/>
    <w:rsid w:val="0029425F"/>
    <w:rsid w:val="002963BA"/>
    <w:rsid w:val="002A421B"/>
    <w:rsid w:val="002B1E82"/>
    <w:rsid w:val="002B20E6"/>
    <w:rsid w:val="002D1B62"/>
    <w:rsid w:val="0030193D"/>
    <w:rsid w:val="00306F08"/>
    <w:rsid w:val="00315F4A"/>
    <w:rsid w:val="00324939"/>
    <w:rsid w:val="00327D51"/>
    <w:rsid w:val="003445EC"/>
    <w:rsid w:val="00344BE0"/>
    <w:rsid w:val="00352950"/>
    <w:rsid w:val="003913CB"/>
    <w:rsid w:val="003A0A6B"/>
    <w:rsid w:val="003B0F94"/>
    <w:rsid w:val="003C2539"/>
    <w:rsid w:val="003D1B49"/>
    <w:rsid w:val="003D5BA8"/>
    <w:rsid w:val="003F22F0"/>
    <w:rsid w:val="003F2A71"/>
    <w:rsid w:val="003F5CD6"/>
    <w:rsid w:val="004110B5"/>
    <w:rsid w:val="0041185C"/>
    <w:rsid w:val="00411EAA"/>
    <w:rsid w:val="00412210"/>
    <w:rsid w:val="00412B32"/>
    <w:rsid w:val="004133C5"/>
    <w:rsid w:val="0041688E"/>
    <w:rsid w:val="00425F77"/>
    <w:rsid w:val="00426456"/>
    <w:rsid w:val="004274FA"/>
    <w:rsid w:val="004302BF"/>
    <w:rsid w:val="00430386"/>
    <w:rsid w:val="00435130"/>
    <w:rsid w:val="00436152"/>
    <w:rsid w:val="00440BAC"/>
    <w:rsid w:val="00441479"/>
    <w:rsid w:val="00464B9F"/>
    <w:rsid w:val="00473116"/>
    <w:rsid w:val="00477EBA"/>
    <w:rsid w:val="00486E5A"/>
    <w:rsid w:val="004A6BFA"/>
    <w:rsid w:val="004B156D"/>
    <w:rsid w:val="004B1F58"/>
    <w:rsid w:val="004B75C9"/>
    <w:rsid w:val="004C1D61"/>
    <w:rsid w:val="004C26DB"/>
    <w:rsid w:val="004C2D68"/>
    <w:rsid w:val="004C4157"/>
    <w:rsid w:val="004D71E2"/>
    <w:rsid w:val="004E1193"/>
    <w:rsid w:val="004F5204"/>
    <w:rsid w:val="00504B3D"/>
    <w:rsid w:val="0051501A"/>
    <w:rsid w:val="0052662F"/>
    <w:rsid w:val="005271C3"/>
    <w:rsid w:val="00531959"/>
    <w:rsid w:val="005321EB"/>
    <w:rsid w:val="00537A65"/>
    <w:rsid w:val="00540F4D"/>
    <w:rsid w:val="005450E7"/>
    <w:rsid w:val="005455F1"/>
    <w:rsid w:val="005473F9"/>
    <w:rsid w:val="005536CF"/>
    <w:rsid w:val="0056452F"/>
    <w:rsid w:val="00566D34"/>
    <w:rsid w:val="00571953"/>
    <w:rsid w:val="00573149"/>
    <w:rsid w:val="005826EB"/>
    <w:rsid w:val="00585EAA"/>
    <w:rsid w:val="005A0094"/>
    <w:rsid w:val="005A56AC"/>
    <w:rsid w:val="005B64DE"/>
    <w:rsid w:val="005B7DA6"/>
    <w:rsid w:val="005C0702"/>
    <w:rsid w:val="005C504D"/>
    <w:rsid w:val="005D6BA5"/>
    <w:rsid w:val="005E60A6"/>
    <w:rsid w:val="005E7CC8"/>
    <w:rsid w:val="005F0E13"/>
    <w:rsid w:val="005F5DC7"/>
    <w:rsid w:val="005F7639"/>
    <w:rsid w:val="00602DC5"/>
    <w:rsid w:val="00617463"/>
    <w:rsid w:val="00633B22"/>
    <w:rsid w:val="006363AA"/>
    <w:rsid w:val="00637562"/>
    <w:rsid w:val="00650034"/>
    <w:rsid w:val="006527BB"/>
    <w:rsid w:val="00653721"/>
    <w:rsid w:val="0065521E"/>
    <w:rsid w:val="00670D30"/>
    <w:rsid w:val="0067217F"/>
    <w:rsid w:val="00676B95"/>
    <w:rsid w:val="006846FC"/>
    <w:rsid w:val="00690690"/>
    <w:rsid w:val="00692630"/>
    <w:rsid w:val="006A1C5D"/>
    <w:rsid w:val="006A464E"/>
    <w:rsid w:val="006A658D"/>
    <w:rsid w:val="006C3674"/>
    <w:rsid w:val="006C7467"/>
    <w:rsid w:val="006E48F6"/>
    <w:rsid w:val="00707518"/>
    <w:rsid w:val="00715E0E"/>
    <w:rsid w:val="00750C9F"/>
    <w:rsid w:val="00761E70"/>
    <w:rsid w:val="0076658D"/>
    <w:rsid w:val="00767FDD"/>
    <w:rsid w:val="00777DA5"/>
    <w:rsid w:val="00780200"/>
    <w:rsid w:val="007907B3"/>
    <w:rsid w:val="00795D66"/>
    <w:rsid w:val="007B6E9B"/>
    <w:rsid w:val="007C453B"/>
    <w:rsid w:val="007C5E60"/>
    <w:rsid w:val="007C6D4E"/>
    <w:rsid w:val="007E3B05"/>
    <w:rsid w:val="007E4136"/>
    <w:rsid w:val="007F64A3"/>
    <w:rsid w:val="00803582"/>
    <w:rsid w:val="008117C8"/>
    <w:rsid w:val="00856243"/>
    <w:rsid w:val="008617FA"/>
    <w:rsid w:val="0087313D"/>
    <w:rsid w:val="00875174"/>
    <w:rsid w:val="008A456A"/>
    <w:rsid w:val="008A69D4"/>
    <w:rsid w:val="008B2EB8"/>
    <w:rsid w:val="008C3329"/>
    <w:rsid w:val="008C57DF"/>
    <w:rsid w:val="008C5CBC"/>
    <w:rsid w:val="008D159E"/>
    <w:rsid w:val="008D2504"/>
    <w:rsid w:val="008F209D"/>
    <w:rsid w:val="008F612F"/>
    <w:rsid w:val="00900CF1"/>
    <w:rsid w:val="00901C68"/>
    <w:rsid w:val="009140EC"/>
    <w:rsid w:val="00915970"/>
    <w:rsid w:val="0092354C"/>
    <w:rsid w:val="009324C6"/>
    <w:rsid w:val="009329CB"/>
    <w:rsid w:val="00937AB1"/>
    <w:rsid w:val="00963C2B"/>
    <w:rsid w:val="00964363"/>
    <w:rsid w:val="00970610"/>
    <w:rsid w:val="009A0747"/>
    <w:rsid w:val="009A4FF9"/>
    <w:rsid w:val="009A5ECC"/>
    <w:rsid w:val="009C1043"/>
    <w:rsid w:val="009C38CC"/>
    <w:rsid w:val="009D0B7F"/>
    <w:rsid w:val="009D4C67"/>
    <w:rsid w:val="009D5965"/>
    <w:rsid w:val="009E5681"/>
    <w:rsid w:val="009F0FBE"/>
    <w:rsid w:val="009F4D33"/>
    <w:rsid w:val="00A03E4D"/>
    <w:rsid w:val="00A12D8D"/>
    <w:rsid w:val="00A25A40"/>
    <w:rsid w:val="00A37CC3"/>
    <w:rsid w:val="00A41ECA"/>
    <w:rsid w:val="00A463FA"/>
    <w:rsid w:val="00A46523"/>
    <w:rsid w:val="00A4713B"/>
    <w:rsid w:val="00A55595"/>
    <w:rsid w:val="00A56232"/>
    <w:rsid w:val="00A5648B"/>
    <w:rsid w:val="00A707CC"/>
    <w:rsid w:val="00A73481"/>
    <w:rsid w:val="00A77D0B"/>
    <w:rsid w:val="00A95296"/>
    <w:rsid w:val="00AA06CB"/>
    <w:rsid w:val="00AB4817"/>
    <w:rsid w:val="00AB5C47"/>
    <w:rsid w:val="00AC5415"/>
    <w:rsid w:val="00AC62D8"/>
    <w:rsid w:val="00AD215B"/>
    <w:rsid w:val="00AF14F0"/>
    <w:rsid w:val="00AF3FA5"/>
    <w:rsid w:val="00AF78EE"/>
    <w:rsid w:val="00B03DA2"/>
    <w:rsid w:val="00B22009"/>
    <w:rsid w:val="00B2220F"/>
    <w:rsid w:val="00B2562F"/>
    <w:rsid w:val="00B40209"/>
    <w:rsid w:val="00B4141E"/>
    <w:rsid w:val="00B42BF8"/>
    <w:rsid w:val="00B52E7D"/>
    <w:rsid w:val="00B544B6"/>
    <w:rsid w:val="00B640E1"/>
    <w:rsid w:val="00B65099"/>
    <w:rsid w:val="00B75212"/>
    <w:rsid w:val="00B76CE6"/>
    <w:rsid w:val="00B80D1E"/>
    <w:rsid w:val="00B81492"/>
    <w:rsid w:val="00B92E27"/>
    <w:rsid w:val="00BA11AD"/>
    <w:rsid w:val="00BA2374"/>
    <w:rsid w:val="00BA3473"/>
    <w:rsid w:val="00BA5448"/>
    <w:rsid w:val="00BA5707"/>
    <w:rsid w:val="00BC361D"/>
    <w:rsid w:val="00BE1700"/>
    <w:rsid w:val="00BE1FAE"/>
    <w:rsid w:val="00BE5004"/>
    <w:rsid w:val="00C01926"/>
    <w:rsid w:val="00C16299"/>
    <w:rsid w:val="00C34CAB"/>
    <w:rsid w:val="00C3568E"/>
    <w:rsid w:val="00C55696"/>
    <w:rsid w:val="00C716CB"/>
    <w:rsid w:val="00C902EA"/>
    <w:rsid w:val="00C952D6"/>
    <w:rsid w:val="00C964EB"/>
    <w:rsid w:val="00CA09D3"/>
    <w:rsid w:val="00CA2C8E"/>
    <w:rsid w:val="00CA34E1"/>
    <w:rsid w:val="00CB5FFF"/>
    <w:rsid w:val="00CB6A43"/>
    <w:rsid w:val="00CC250A"/>
    <w:rsid w:val="00CC669D"/>
    <w:rsid w:val="00CC6EE3"/>
    <w:rsid w:val="00CD51DD"/>
    <w:rsid w:val="00CD5D9F"/>
    <w:rsid w:val="00CF30B9"/>
    <w:rsid w:val="00CF3554"/>
    <w:rsid w:val="00CF5AFA"/>
    <w:rsid w:val="00D00DB1"/>
    <w:rsid w:val="00D26FAF"/>
    <w:rsid w:val="00D27500"/>
    <w:rsid w:val="00D30C39"/>
    <w:rsid w:val="00D34294"/>
    <w:rsid w:val="00D43677"/>
    <w:rsid w:val="00D8528F"/>
    <w:rsid w:val="00D90C8F"/>
    <w:rsid w:val="00D92223"/>
    <w:rsid w:val="00D945C5"/>
    <w:rsid w:val="00DB54E3"/>
    <w:rsid w:val="00DC0BA7"/>
    <w:rsid w:val="00DC1C0C"/>
    <w:rsid w:val="00DC2D6D"/>
    <w:rsid w:val="00DE2160"/>
    <w:rsid w:val="00DE440B"/>
    <w:rsid w:val="00DF60D0"/>
    <w:rsid w:val="00DF7BD9"/>
    <w:rsid w:val="00E01E41"/>
    <w:rsid w:val="00E0313F"/>
    <w:rsid w:val="00E033AA"/>
    <w:rsid w:val="00E042D3"/>
    <w:rsid w:val="00E1453A"/>
    <w:rsid w:val="00E24D13"/>
    <w:rsid w:val="00E421AF"/>
    <w:rsid w:val="00E44E15"/>
    <w:rsid w:val="00E5363D"/>
    <w:rsid w:val="00E62A50"/>
    <w:rsid w:val="00E6360F"/>
    <w:rsid w:val="00E63931"/>
    <w:rsid w:val="00E71383"/>
    <w:rsid w:val="00E83B3E"/>
    <w:rsid w:val="00EA0E1A"/>
    <w:rsid w:val="00EA4C5F"/>
    <w:rsid w:val="00EC4945"/>
    <w:rsid w:val="00EC49EE"/>
    <w:rsid w:val="00ED5F0C"/>
    <w:rsid w:val="00ED6FD3"/>
    <w:rsid w:val="00EE3C55"/>
    <w:rsid w:val="00EF5C10"/>
    <w:rsid w:val="00EF71D5"/>
    <w:rsid w:val="00F0349F"/>
    <w:rsid w:val="00F05CDC"/>
    <w:rsid w:val="00F13F2F"/>
    <w:rsid w:val="00F23941"/>
    <w:rsid w:val="00F44449"/>
    <w:rsid w:val="00F45495"/>
    <w:rsid w:val="00F46D8D"/>
    <w:rsid w:val="00F5089E"/>
    <w:rsid w:val="00F53E6A"/>
    <w:rsid w:val="00F73433"/>
    <w:rsid w:val="00F74472"/>
    <w:rsid w:val="00F75A1F"/>
    <w:rsid w:val="00F75ED3"/>
    <w:rsid w:val="00F7644F"/>
    <w:rsid w:val="00F910FB"/>
    <w:rsid w:val="00F92603"/>
    <w:rsid w:val="00FA283D"/>
    <w:rsid w:val="00FA7399"/>
    <w:rsid w:val="00FB1D1C"/>
    <w:rsid w:val="00FD22C2"/>
    <w:rsid w:val="00FF51D4"/>
    <w:rsid w:val="00FF5E2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0F5EF"/>
  <w15:chartTrackingRefBased/>
  <w15:docId w15:val="{102FC3EF-0CB0-42E6-B5DA-F4F6166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F4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5495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F4549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a8">
    <w:name w:val="本文１"/>
    <w:basedOn w:val="a"/>
    <w:rsid w:val="00F45495"/>
    <w:pPr>
      <w:ind w:left="210" w:hanging="210"/>
    </w:pPr>
    <w:rPr>
      <w:szCs w:val="20"/>
    </w:rPr>
  </w:style>
  <w:style w:type="character" w:styleId="a9">
    <w:name w:val="page number"/>
    <w:basedOn w:val="a0"/>
    <w:rsid w:val="00F45495"/>
  </w:style>
  <w:style w:type="paragraph" w:styleId="aa">
    <w:name w:val="Date"/>
    <w:basedOn w:val="a"/>
    <w:next w:val="a"/>
    <w:link w:val="ab"/>
    <w:rsid w:val="00875174"/>
    <w:rPr>
      <w:rFonts w:ascii="Century"/>
      <w:szCs w:val="24"/>
    </w:rPr>
  </w:style>
  <w:style w:type="character" w:customStyle="1" w:styleId="ab">
    <w:name w:val="日付 (文字)"/>
    <w:basedOn w:val="a0"/>
    <w:link w:val="aa"/>
    <w:rsid w:val="00875174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875174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rsid w:val="00875174"/>
    <w:rPr>
      <w:kern w:val="2"/>
      <w:sz w:val="21"/>
      <w:szCs w:val="24"/>
    </w:rPr>
  </w:style>
  <w:style w:type="paragraph" w:styleId="ae">
    <w:name w:val="Closing"/>
    <w:basedOn w:val="a"/>
    <w:link w:val="af"/>
    <w:rsid w:val="00875174"/>
    <w:pPr>
      <w:jc w:val="right"/>
    </w:pPr>
    <w:rPr>
      <w:rFonts w:ascii="Century"/>
      <w:szCs w:val="24"/>
    </w:rPr>
  </w:style>
  <w:style w:type="character" w:customStyle="1" w:styleId="af">
    <w:name w:val="結語 (文字)"/>
    <w:basedOn w:val="a0"/>
    <w:link w:val="ae"/>
    <w:rsid w:val="00875174"/>
    <w:rPr>
      <w:kern w:val="2"/>
      <w:sz w:val="21"/>
      <w:szCs w:val="24"/>
    </w:rPr>
  </w:style>
  <w:style w:type="paragraph" w:styleId="af0">
    <w:name w:val="Balloon Text"/>
    <w:basedOn w:val="a"/>
    <w:link w:val="af1"/>
    <w:rsid w:val="009C38C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9C38C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basedOn w:val="a0"/>
    <w:rsid w:val="005271C3"/>
    <w:rPr>
      <w:sz w:val="18"/>
      <w:szCs w:val="18"/>
    </w:rPr>
  </w:style>
  <w:style w:type="paragraph" w:styleId="af3">
    <w:name w:val="annotation text"/>
    <w:basedOn w:val="a"/>
    <w:link w:val="af4"/>
    <w:rsid w:val="005271C3"/>
    <w:pPr>
      <w:jc w:val="left"/>
    </w:pPr>
  </w:style>
  <w:style w:type="character" w:customStyle="1" w:styleId="af4">
    <w:name w:val="コメント文字列 (文字)"/>
    <w:basedOn w:val="a0"/>
    <w:link w:val="af3"/>
    <w:rsid w:val="005271C3"/>
    <w:rPr>
      <w:rFonts w:ascii="ＭＳ 明朝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rsid w:val="005271C3"/>
    <w:rPr>
      <w:b/>
      <w:bCs/>
    </w:rPr>
  </w:style>
  <w:style w:type="character" w:customStyle="1" w:styleId="af6">
    <w:name w:val="コメント内容 (文字)"/>
    <w:basedOn w:val="af4"/>
    <w:link w:val="af5"/>
    <w:rsid w:val="005271C3"/>
    <w:rPr>
      <w:rFonts w:ascii="ＭＳ 明朝"/>
      <w:b/>
      <w:bCs/>
      <w:kern w:val="2"/>
      <w:sz w:val="21"/>
      <w:szCs w:val="21"/>
    </w:rPr>
  </w:style>
  <w:style w:type="paragraph" w:styleId="af7">
    <w:name w:val="Revision"/>
    <w:hidden/>
    <w:uiPriority w:val="99"/>
    <w:semiHidden/>
    <w:rsid w:val="006A658D"/>
    <w:rPr>
      <w:rFonts w:ascii="ＭＳ 明朝"/>
      <w:kern w:val="2"/>
      <w:sz w:val="21"/>
      <w:szCs w:val="21"/>
    </w:rPr>
  </w:style>
  <w:style w:type="table" w:styleId="af8">
    <w:name w:val="Table Grid"/>
    <w:basedOn w:val="a1"/>
    <w:rsid w:val="001C0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046E63"/>
    <w:rPr>
      <w:rFonts w:ascii="ＭＳ 明朝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AC5415"/>
    <w:rPr>
      <w:rFonts w:ascii="ＭＳ 明朝"/>
      <w:kern w:val="2"/>
      <w:sz w:val="21"/>
      <w:szCs w:val="21"/>
    </w:rPr>
  </w:style>
  <w:style w:type="paragraph" w:styleId="af9">
    <w:name w:val="List Paragraph"/>
    <w:basedOn w:val="a"/>
    <w:uiPriority w:val="34"/>
    <w:qFormat/>
    <w:rsid w:val="0010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寄付金等の取扱いに関する規程</vt:lpstr>
      <vt:lpstr>独立行政法人物質・材料研究機構共同研究の実施に関する規程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寄付金等の取扱いに関する規程</dc:title>
  <dc:subject/>
  <dc:creator>008402</dc:creator>
  <cp:keywords/>
  <cp:lastModifiedBy>SASAKI Yoshinori</cp:lastModifiedBy>
  <cp:revision>2</cp:revision>
  <cp:lastPrinted>2012-01-30T02:50:00Z</cp:lastPrinted>
  <dcterms:created xsi:type="dcterms:W3CDTF">2025-05-22T05:05:00Z</dcterms:created>
  <dcterms:modified xsi:type="dcterms:W3CDTF">2025-05-22T05:05:00Z</dcterms:modified>
</cp:coreProperties>
</file>